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A69F8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i/>
          <w:color w:val="000000"/>
          <w:sz w:val="28"/>
          <w:szCs w:val="28"/>
        </w:rPr>
      </w:pPr>
      <w:r>
        <w:rPr>
          <w:rFonts w:ascii="Verdana" w:eastAsia="Verdana" w:hAnsi="Verdana" w:cs="Verdana"/>
          <w:b/>
          <w:i/>
          <w:color w:val="000000"/>
          <w:sz w:val="28"/>
          <w:szCs w:val="28"/>
        </w:rPr>
        <w:t xml:space="preserve">Top </w:t>
      </w:r>
      <w:proofErr w:type="spellStart"/>
      <w:r>
        <w:rPr>
          <w:rFonts w:ascii="Verdana" w:eastAsia="Verdana" w:hAnsi="Verdana" w:cs="Verdana"/>
          <w:b/>
          <w:i/>
          <w:color w:val="000000"/>
          <w:sz w:val="28"/>
          <w:szCs w:val="28"/>
        </w:rPr>
        <w:t>ten</w:t>
      </w:r>
      <w:proofErr w:type="spellEnd"/>
      <w:r>
        <w:rPr>
          <w:rFonts w:ascii="Verdana" w:eastAsia="Verdana" w:hAnsi="Verdana" w:cs="Verdana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Verdana" w:eastAsia="Verdana" w:hAnsi="Verdana" w:cs="Verdana"/>
          <w:b/>
          <w:i/>
          <w:color w:val="000000"/>
          <w:sz w:val="28"/>
          <w:szCs w:val="28"/>
        </w:rPr>
        <w:t>all</w:t>
      </w:r>
      <w:proofErr w:type="spellEnd"/>
      <w:r>
        <w:rPr>
          <w:rFonts w:ascii="Verdana" w:eastAsia="Verdana" w:hAnsi="Verdana" w:cs="Verdana"/>
          <w:b/>
          <w:i/>
          <w:color w:val="000000"/>
          <w:sz w:val="28"/>
          <w:szCs w:val="28"/>
        </w:rPr>
        <w:t xml:space="preserve"> time</w:t>
      </w:r>
    </w:p>
    <w:p w14:paraId="00000002" w14:textId="77777777" w:rsidR="00AA69F8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i/>
          <w:color w:val="000000"/>
          <w:sz w:val="28"/>
          <w:szCs w:val="28"/>
        </w:rPr>
      </w:pPr>
      <w:r>
        <w:rPr>
          <w:rFonts w:ascii="Verdana" w:eastAsia="Verdana" w:hAnsi="Verdana" w:cs="Verdana"/>
          <w:b/>
          <w:i/>
          <w:color w:val="000000"/>
          <w:sz w:val="28"/>
          <w:szCs w:val="28"/>
        </w:rPr>
        <w:t>Atletica Aversa Agro Aversano</w:t>
      </w:r>
    </w:p>
    <w:p w14:paraId="00000003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i/>
          <w:color w:val="000000"/>
          <w:sz w:val="18"/>
          <w:szCs w:val="18"/>
        </w:rPr>
      </w:pPr>
    </w:p>
    <w:p w14:paraId="00000004" w14:textId="77777777" w:rsidR="00AA69F8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m.100</w:t>
      </w:r>
    </w:p>
    <w:p w14:paraId="00000005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06" w14:textId="02550779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11”89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+1.9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(952)</w:t>
      </w:r>
      <w:r w:rsidR="00A61979"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Kalnina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Snate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Jelgava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18/06/2022</w:t>
      </w:r>
    </w:p>
    <w:p w14:paraId="00000007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12”23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+2.1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(882)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Lungevica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Madara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  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Valmiera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29/07/2023</w:t>
      </w:r>
    </w:p>
    <w:p w14:paraId="00000008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12”58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+2.0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(811)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Dreimane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Gerda 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Kerija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Ogre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03/06/2023</w:t>
      </w:r>
    </w:p>
    <w:p w14:paraId="00000009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12”72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-1.1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(784)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Gutmane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Alevtina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Ogre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06/05/2022</w:t>
      </w:r>
    </w:p>
    <w:p w14:paraId="0000000A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13”08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+3.6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(715)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Joseph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Eva 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Omoneka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Agropoli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11/05/2019</w:t>
      </w:r>
    </w:p>
    <w:p w14:paraId="0000000B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13”13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-0.8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(705)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Skalberga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Paula Katerina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Valmiera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29/07/2023</w:t>
      </w:r>
    </w:p>
    <w:p w14:paraId="0000000C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13”20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-2.2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(692)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Salajeva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Alise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           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Ogre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>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0/07/2021</w:t>
      </w:r>
    </w:p>
    <w:p w14:paraId="0000000D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13”22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+3.0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(688)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De Pippo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Annachiara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           F35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Agropoli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18/07/2020</w:t>
      </w:r>
    </w:p>
    <w:p w14:paraId="0000000E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13”0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(685)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Lettera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Francesca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Caserta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26/10/1986</w:t>
      </w:r>
    </w:p>
    <w:p w14:paraId="0000000F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13”0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(685)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Co</w:t>
      </w:r>
      <w:r>
        <w:rPr>
          <w:rFonts w:ascii="Verdana" w:eastAsia="Verdana" w:hAnsi="Verdana" w:cs="Verdana"/>
          <w:b/>
          <w:i/>
          <w:sz w:val="18"/>
          <w:szCs w:val="18"/>
        </w:rPr>
        <w:t>mpaore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Yasmine Tresor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San Marcellino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12/04/2024</w:t>
      </w:r>
    </w:p>
    <w:p w14:paraId="00000010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11" w14:textId="77777777" w:rsidR="00AA69F8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m.200</w:t>
      </w:r>
    </w:p>
    <w:p w14:paraId="00000012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13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24”74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-0.4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(923)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Kalnina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Asnate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Valmiera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26/06/2022</w:t>
      </w:r>
    </w:p>
    <w:p w14:paraId="00000014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25”00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+1.2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(898)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Lungevica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Madara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Valmiera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20/07/2023</w:t>
      </w:r>
    </w:p>
    <w:p w14:paraId="00000015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25”25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+2.9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(875)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Dreimane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Gerda 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Kerija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Valmiera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10/06/2023</w:t>
      </w:r>
    </w:p>
    <w:p w14:paraId="00000016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25”70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(833)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Sprude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Krista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Siauliai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11/06/2021</w:t>
      </w:r>
    </w:p>
    <w:p w14:paraId="00000017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25”80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+2.8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(824)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Skalberga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Paula Katrina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jelgava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</w:t>
      </w:r>
      <w:proofErr w:type="spellStart"/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lettonia</w:t>
      </w:r>
      <w:proofErr w:type="spellEnd"/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09/06/2023</w:t>
      </w:r>
    </w:p>
    <w:p w14:paraId="00000018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26”07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+1.1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(799)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Gutmane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Alevtina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Riga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11/06/2022</w:t>
      </w:r>
    </w:p>
    <w:p w14:paraId="00000019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26”43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+0.0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(767)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Askarova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Amina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Valmiera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</w:t>
      </w:r>
      <w:proofErr w:type="spellStart"/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lettonia</w:t>
      </w:r>
      <w:proofErr w:type="spellEnd"/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19/02/2023</w:t>
      </w:r>
    </w:p>
    <w:p w14:paraId="0000001A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b/>
          <w:i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27”0</w:t>
      </w:r>
      <w:r>
        <w:rPr>
          <w:rFonts w:ascii="Verdana" w:eastAsia="Verdana" w:hAnsi="Verdana" w:cs="Verdana"/>
          <w:b/>
          <w:i/>
          <w:sz w:val="18"/>
          <w:szCs w:val="18"/>
        </w:rPr>
        <w:t>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+0.0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(710)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Adesana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Queensly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Abisola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>Avellino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>18/05/2025</w:t>
      </w:r>
    </w:p>
    <w:p w14:paraId="0000001B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b/>
          <w:i/>
          <w:sz w:val="18"/>
          <w:szCs w:val="18"/>
        </w:rPr>
      </w:pPr>
      <w:r>
        <w:rPr>
          <w:rFonts w:ascii="Verdana" w:eastAsia="Verdana" w:hAnsi="Verdana" w:cs="Verdana"/>
          <w:b/>
          <w:i/>
          <w:sz w:val="18"/>
          <w:szCs w:val="18"/>
        </w:rPr>
        <w:t>27”29</w:t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Rugele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ab/>
        <w:t>Laura</w:t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sz w:val="18"/>
          <w:szCs w:val="18"/>
        </w:rPr>
        <w:tab/>
        <w:t>08</w:t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Ogre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  <w:t>01/06/2025</w:t>
      </w:r>
    </w:p>
    <w:p w14:paraId="0000001C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27”49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+0.8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(676)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De Pippo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Annachiara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           F35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Agropoli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31/07/2020</w:t>
      </w:r>
    </w:p>
    <w:p w14:paraId="0000001D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1E" w14:textId="77777777" w:rsidR="00AA69F8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m.400</w:t>
      </w:r>
    </w:p>
    <w:p w14:paraId="0000001F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20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53”41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(1018)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Kalnina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Asnate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Valmiera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25/06/2022</w:t>
      </w:r>
    </w:p>
    <w:p w14:paraId="00000021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57”83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(844)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Dreimane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Gerda 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Kerija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Ogre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07/07/2023</w:t>
      </w:r>
    </w:p>
    <w:p w14:paraId="00000022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57”8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(840)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Bianco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Carmela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Caserta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06/05/1989</w:t>
      </w:r>
    </w:p>
    <w:p w14:paraId="00000023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58”37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(824)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Salajeva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Alise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            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Ogre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</w:t>
      </w:r>
      <w:proofErr w:type="spellStart"/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lettonia</w:t>
      </w:r>
      <w:proofErr w:type="spellEnd"/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10/07/2021</w:t>
      </w:r>
    </w:p>
    <w:p w14:paraId="00000024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58”7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(806)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Andreozzi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Silvana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Portici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04/06/1989</w:t>
      </w:r>
    </w:p>
    <w:p w14:paraId="00000025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58”8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(802)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Pagano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Maria Pia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Caserta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06/05/1989</w:t>
      </w:r>
    </w:p>
    <w:p w14:paraId="00000026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58”8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(802)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Tonziello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Maria Teresa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Portici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16/09/1989</w:t>
      </w:r>
    </w:p>
    <w:p w14:paraId="00000027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59”01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(800)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Radava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Amanda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Ogre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10/07/2021</w:t>
      </w:r>
    </w:p>
    <w:p w14:paraId="00000028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59”27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(790)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Askarova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Amina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Valmiera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18/02/2023</w:t>
      </w:r>
    </w:p>
    <w:p w14:paraId="00000029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59”56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(779)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Skalberga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Paula Katrina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Valmiera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</w:t>
      </w:r>
      <w:proofErr w:type="spellStart"/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lettonia</w:t>
      </w:r>
      <w:proofErr w:type="spellEnd"/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20/01/2023</w:t>
      </w:r>
    </w:p>
    <w:p w14:paraId="0000002A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2B" w14:textId="77777777" w:rsidR="00AA69F8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m.800</w:t>
      </w:r>
    </w:p>
    <w:p w14:paraId="0000002C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2D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2’06”20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(981)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Velvere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Liga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            SF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Vamiera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26/06/2022</w:t>
      </w:r>
    </w:p>
    <w:p w14:paraId="0000002E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2’08”1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(954)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Tonziello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Maria Teresa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Portici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23/06/1991</w:t>
      </w:r>
    </w:p>
    <w:p w14:paraId="0000002F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2’09”0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(942)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Pagano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Maria Pia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Casal di Principe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27/05/1990</w:t>
      </w:r>
    </w:p>
    <w:p w14:paraId="00000030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2’09”40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(936)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Andreozzi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Silvana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Casal di Principe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27/05/1989</w:t>
      </w:r>
    </w:p>
    <w:p w14:paraId="00000031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2’09”6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(934)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Bianco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Anna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Ponteverda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29/07/1997</w:t>
      </w:r>
    </w:p>
    <w:p w14:paraId="00000032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2’10”3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(924)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Bianco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Carmela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Casal di Principe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27/05/1990</w:t>
      </w:r>
    </w:p>
    <w:p w14:paraId="00000033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2’12”8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(890)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Tessitore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Giovanna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Portici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23/06/1991</w:t>
      </w:r>
    </w:p>
    <w:p w14:paraId="00000034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2’13”2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(884)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Lettera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Francesca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Caserta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11/07/1987</w:t>
      </w:r>
    </w:p>
    <w:p w14:paraId="00000035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2’16”11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(845)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Radava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Amanda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Ogre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01/08/2021</w:t>
      </w:r>
    </w:p>
    <w:p w14:paraId="00000036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2’18”</w:t>
      </w:r>
      <w:r>
        <w:rPr>
          <w:rFonts w:ascii="Verdana" w:eastAsia="Verdana" w:hAnsi="Verdana" w:cs="Verdana"/>
          <w:b/>
          <w:i/>
          <w:sz w:val="18"/>
          <w:szCs w:val="18"/>
        </w:rPr>
        <w:t>42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Rugele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>Laura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>08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Valmiera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</w:t>
      </w:r>
      <w:r>
        <w:rPr>
          <w:rFonts w:ascii="Verdana" w:eastAsia="Verdana" w:hAnsi="Verdana" w:cs="Verdana"/>
          <w:b/>
          <w:i/>
          <w:sz w:val="18"/>
          <w:szCs w:val="18"/>
        </w:rPr>
        <w:t>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/07/</w:t>
      </w:r>
      <w:r>
        <w:rPr>
          <w:rFonts w:ascii="Verdana" w:eastAsia="Verdana" w:hAnsi="Verdana" w:cs="Verdana"/>
          <w:b/>
          <w:i/>
          <w:sz w:val="18"/>
          <w:szCs w:val="18"/>
        </w:rPr>
        <w:t>2025</w:t>
      </w:r>
    </w:p>
    <w:p w14:paraId="00000037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38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39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3A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3B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3C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3D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3E" w14:textId="77777777" w:rsidR="00AA69F8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m.1500</w:t>
      </w:r>
    </w:p>
    <w:p w14:paraId="0000003F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40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4’20”49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(987)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Tonziello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Maria Teresa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Portici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23/06/1992</w:t>
      </w:r>
    </w:p>
    <w:p w14:paraId="00000041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4’20”6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(986)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Bianco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Anna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Villa Literno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31/05/1997</w:t>
      </w:r>
    </w:p>
    <w:p w14:paraId="00000042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4’22”18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(975)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Andreozzi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Silvana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Roma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22/06/1990</w:t>
      </w:r>
    </w:p>
    <w:p w14:paraId="00000043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4’26”5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(944)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Tessitore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Giovanna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Nocera Inferiore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15/09/1990</w:t>
      </w:r>
    </w:p>
    <w:p w14:paraId="00000044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4’27”9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(934)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Pagano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Maria Pia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Portici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22/06/1991</w:t>
      </w:r>
    </w:p>
    <w:p w14:paraId="00000045" w14:textId="5DB6CA2B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4’30”93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(912)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Valvere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Liga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    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90     </w:t>
      </w:r>
      <w:r w:rsidR="00A61979"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Valmiera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            25/06/2022</w:t>
      </w:r>
    </w:p>
    <w:p w14:paraId="00000046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4’32”1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(904)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Bianco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Carmela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Casal di Principe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08/08/1991</w:t>
      </w:r>
    </w:p>
    <w:p w14:paraId="00000047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4’34”3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(888)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Lettera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Francesca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Avellino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19/09/1987</w:t>
      </w:r>
    </w:p>
    <w:p w14:paraId="00000048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4’40”44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(845)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D’Angelo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Teresa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69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Portici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26/09/1987</w:t>
      </w:r>
    </w:p>
    <w:p w14:paraId="00000049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4’40”91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(842)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Petrova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Alise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            JF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Valmiera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18/02/2023</w:t>
      </w:r>
    </w:p>
    <w:p w14:paraId="0000004A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4B" w14:textId="77777777" w:rsidR="00AA69F8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m.3000</w:t>
      </w:r>
    </w:p>
    <w:p w14:paraId="0000004C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4D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9’29”3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(966)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Tessitore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Giovanna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Portici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25/07/1991</w:t>
      </w:r>
    </w:p>
    <w:p w14:paraId="0000004E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9’36”10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(946)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Andreozzi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Silvana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Formia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07/07/1990</w:t>
      </w:r>
    </w:p>
    <w:p w14:paraId="0000004F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9’36”1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(946)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Bianco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Anna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Benevento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28/06/1997</w:t>
      </w:r>
    </w:p>
    <w:p w14:paraId="00000050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9’44”8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(921)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Tonziello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Maria Teresa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Portici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01/07/1992</w:t>
      </w:r>
    </w:p>
    <w:p w14:paraId="00000051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9’54”34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(894)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Pagano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Maria Pia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Portici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16/07/1995</w:t>
      </w:r>
    </w:p>
    <w:p w14:paraId="00000052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9’59”1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(880)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Bianco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Carmela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Benevento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03/07/1991</w:t>
      </w:r>
    </w:p>
    <w:p w14:paraId="00000053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10’03”25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(869)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Brusciano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Loredana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69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Riccione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22/09/1984</w:t>
      </w:r>
    </w:p>
    <w:p w14:paraId="00000054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10’09”9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(850)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Lettera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Francesca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Portici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21/05/1988</w:t>
      </w:r>
    </w:p>
    <w:p w14:paraId="00000055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10’13”37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(840)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D’Angelo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Teresa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69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Grosseto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03/10/1987</w:t>
      </w:r>
    </w:p>
    <w:p w14:paraId="00000056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10’18”38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(826)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Petrova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Alise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            JF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Panevezys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04/03/2023</w:t>
      </w:r>
    </w:p>
    <w:p w14:paraId="00000057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58" w14:textId="77777777" w:rsidR="00AA69F8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m.5000</w:t>
      </w:r>
    </w:p>
    <w:p w14:paraId="00000059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5A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16’30”70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(953)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Bianco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Anna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Milano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05/07/1997</w:t>
      </w:r>
    </w:p>
    <w:p w14:paraId="0000005B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16’55”16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(914)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Laaroussi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Khadija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21/05/2006</w:t>
      </w:r>
    </w:p>
    <w:p w14:paraId="0000005C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17’14”1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(885)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Tessitore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Giovanna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Casal di Principe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27/04/1991</w:t>
      </w:r>
    </w:p>
    <w:p w14:paraId="0000005D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17’18”02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(878)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Pagano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Maria Pia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Avellino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09/05/1993</w:t>
      </w:r>
    </w:p>
    <w:p w14:paraId="0000005E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17’46”44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(834)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Petrova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Alise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            JF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Salerno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14/05/2023</w:t>
      </w:r>
    </w:p>
    <w:p w14:paraId="0000005F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17’49”61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(829)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Valtere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Kitija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Valmiera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14/08/2021</w:t>
      </w:r>
    </w:p>
    <w:p w14:paraId="00000060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18’22”5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(779)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Bianco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Carmela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Casal di Principe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27/04/1991</w:t>
      </w:r>
    </w:p>
    <w:p w14:paraId="00000061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19’12”26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(704)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Domnina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Anastasija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Palermo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18/09/2022</w:t>
      </w:r>
    </w:p>
    <w:p w14:paraId="00000062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19’13”23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(701)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Brusciano 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Loredana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F45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69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22/06/2016</w:t>
      </w:r>
    </w:p>
    <w:p w14:paraId="00000063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20’16”75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(609)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Vignola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Anita Ilaria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             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29/05/2022</w:t>
      </w:r>
    </w:p>
    <w:p w14:paraId="00000064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65" w14:textId="77777777" w:rsidR="00AA69F8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m.10000</w:t>
      </w:r>
    </w:p>
    <w:p w14:paraId="00000066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67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35’13”6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(939)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Bianco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Anna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Roma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30/04/1996</w:t>
      </w:r>
    </w:p>
    <w:p w14:paraId="00000068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38’05”0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(823)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Tonziello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Maria Teresa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Formia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12/04/1992</w:t>
      </w:r>
    </w:p>
    <w:p w14:paraId="00000069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38’12”2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(818)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Brusciano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Loredana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69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Caserta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16/04/1988</w:t>
      </w:r>
    </w:p>
    <w:p w14:paraId="0000006A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38’25”69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(809)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Valtere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Kitija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Pitene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04/07/2020</w:t>
      </w:r>
    </w:p>
    <w:p w14:paraId="0000006B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39’20”3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(772)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Lettera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Francesca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Caserta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16/04/1988</w:t>
      </w:r>
    </w:p>
    <w:p w14:paraId="0000006C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39’29”5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(766)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D’Angelo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Teresa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69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Caserta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26/04/1987</w:t>
      </w:r>
    </w:p>
    <w:p w14:paraId="0000006D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41’37”8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(680)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Andreozzi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Silvana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Caserta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26/04/1987</w:t>
      </w:r>
    </w:p>
    <w:p w14:paraId="0000006E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45’11”28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(539)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Vignola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Anita Ilaria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             JF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Avellino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25/03/2023</w:t>
      </w:r>
    </w:p>
    <w:p w14:paraId="0000006F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70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71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72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73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74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75" w14:textId="77777777" w:rsidR="00AA69F8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m.100Hs</w:t>
      </w:r>
    </w:p>
    <w:p w14:paraId="00000076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77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14”07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+1.7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(949)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Sprude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Krista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Valmiera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11/06/2022</w:t>
      </w:r>
    </w:p>
    <w:p w14:paraId="00000078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b/>
          <w:i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14”20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-0.4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(934)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Dreimane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Gerda 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Kerija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Cali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(Colombia)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03/08/2022</w:t>
      </w:r>
    </w:p>
    <w:p w14:paraId="00000079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b/>
          <w:i/>
          <w:sz w:val="18"/>
          <w:szCs w:val="18"/>
        </w:rPr>
      </w:pPr>
      <w:r>
        <w:rPr>
          <w:rFonts w:ascii="Verdana" w:eastAsia="Verdana" w:hAnsi="Verdana" w:cs="Verdana"/>
          <w:b/>
          <w:i/>
          <w:sz w:val="18"/>
          <w:szCs w:val="18"/>
        </w:rPr>
        <w:t>15”79</w:t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Zake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ab/>
        <w:t>Eliza</w:t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sz w:val="18"/>
          <w:szCs w:val="18"/>
        </w:rPr>
        <w:tab/>
        <w:t>08</w:t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Valmiera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  <w:t>14/06/2025</w:t>
      </w:r>
    </w:p>
    <w:p w14:paraId="0000007A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16”22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-0.3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(713)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Kosciolek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Patrycja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Agropoli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07/05/2016</w:t>
      </w:r>
    </w:p>
    <w:p w14:paraId="0000007B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18”96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+1.4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(421)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Valeriani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Valentina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Salerno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31/05/2019</w:t>
      </w:r>
    </w:p>
    <w:p w14:paraId="0000007C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20”0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(342)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Cipolletta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Patrizia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66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Avellino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08/05/1982</w:t>
      </w:r>
    </w:p>
    <w:p w14:paraId="0000007D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20”6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(294)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Leone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Aurora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65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          /1981</w:t>
      </w:r>
    </w:p>
    <w:p w14:paraId="0000007E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22”05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+2.3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(205)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Giorgi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Simona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F35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Agropoli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11/05/2019</w:t>
      </w:r>
    </w:p>
    <w:p w14:paraId="0000007F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80" w14:textId="77777777" w:rsidR="00AA69F8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m.400Hs</w:t>
      </w:r>
    </w:p>
    <w:p w14:paraId="00000081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82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1’02”26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(883)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Lungevica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Madara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Valimera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26/06/2022</w:t>
      </w:r>
    </w:p>
    <w:p w14:paraId="00000083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1’02”55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(875)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Askarova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Amina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Valimera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26/06/2022</w:t>
      </w:r>
    </w:p>
    <w:p w14:paraId="00000084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1’04”43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(827)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Radava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Amanda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Jelgava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05/06/2021</w:t>
      </w:r>
    </w:p>
    <w:p w14:paraId="00000085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1’18”33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(490)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Valeriani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Valentina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06/05/2018</w:t>
      </w:r>
    </w:p>
    <w:p w14:paraId="00000086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1’18”6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(486)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Gargiulo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Giuseppina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65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Caserta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19/04/1980</w:t>
      </w:r>
    </w:p>
    <w:p w14:paraId="00000087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1’20”40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(449)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Fabozzi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Emanuela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14/07/2022</w:t>
      </w:r>
    </w:p>
    <w:p w14:paraId="00000088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1’21”6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(420)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Vitale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Luisa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67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Caserta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22/05/1982</w:t>
      </w:r>
    </w:p>
    <w:p w14:paraId="00000089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1’22”3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(405)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Giuliano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Anna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67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Caserta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25/04/1982</w:t>
      </w:r>
    </w:p>
    <w:p w14:paraId="0000008A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1’22”3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(405)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Cipolletta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Patrizia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66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30/05/1982</w:t>
      </w:r>
    </w:p>
    <w:p w14:paraId="0000008B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1’23”8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(373)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Savino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Lucia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64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          /1980</w:t>
      </w:r>
    </w:p>
    <w:p w14:paraId="0000008C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8D" w14:textId="77777777" w:rsidR="00AA69F8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m.3000 siepi</w:t>
      </w:r>
    </w:p>
    <w:p w14:paraId="0000008E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8F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12’22”27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(646)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Vignola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Anita Ilaria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28/05/2022</w:t>
      </w:r>
    </w:p>
    <w:p w14:paraId="00000090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91" w14:textId="77777777" w:rsidR="00AA69F8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Salto in Alto</w:t>
      </w:r>
    </w:p>
    <w:p w14:paraId="00000092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93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1,75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(904)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Dreimane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Gerda 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Kerija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Cali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(Columbia)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11/06/2022</w:t>
      </w:r>
    </w:p>
    <w:p w14:paraId="00000094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1,74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(895)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Onuzane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Salina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Madara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Baldone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24/07/2021</w:t>
      </w:r>
    </w:p>
    <w:p w14:paraId="00000095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1,68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(838)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Sprude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Krista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Firenze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16/07/2022</w:t>
      </w:r>
    </w:p>
    <w:p w14:paraId="00000096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1,63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(790)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Affinita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Carmelina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67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30/05/1982</w:t>
      </w:r>
    </w:p>
    <w:p w14:paraId="00000097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b/>
          <w:i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1,63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(790)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Mikhieieva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Daria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Forlì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05/10/2019</w:t>
      </w:r>
    </w:p>
    <w:p w14:paraId="00000098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b/>
          <w:i/>
          <w:sz w:val="18"/>
          <w:szCs w:val="18"/>
        </w:rPr>
      </w:pPr>
      <w:r>
        <w:rPr>
          <w:rFonts w:ascii="Verdana" w:eastAsia="Verdana" w:hAnsi="Verdana" w:cs="Verdana"/>
          <w:b/>
          <w:i/>
          <w:sz w:val="18"/>
          <w:szCs w:val="18"/>
        </w:rPr>
        <w:t>1.57</w:t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Zake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ab/>
        <w:t>Eliza</w:t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sz w:val="18"/>
          <w:szCs w:val="18"/>
        </w:rPr>
        <w:tab/>
        <w:t>08</w:t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Valmiera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  <w:t>02/05/2025</w:t>
      </w:r>
    </w:p>
    <w:p w14:paraId="00000099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1,50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(666)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Marano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Giovanna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Caserta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14/05/2014</w:t>
      </w:r>
    </w:p>
    <w:p w14:paraId="0000009A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1,45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(619)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Petrella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Teresa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61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Caserta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19/04/1980</w:t>
      </w:r>
    </w:p>
    <w:p w14:paraId="0000009B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1,45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(619)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Tonziello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Maria Teresa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Caserta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26/10/1986</w:t>
      </w:r>
    </w:p>
    <w:p w14:paraId="0000009C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1,45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(619)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Arguto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Moira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66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Portici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11/05/1991</w:t>
      </w:r>
    </w:p>
    <w:p w14:paraId="0000009D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1,45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(619)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Ricciardi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Alessandra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25/09/2021</w:t>
      </w:r>
    </w:p>
    <w:p w14:paraId="0000009E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9F" w14:textId="77777777" w:rsidR="00AA69F8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Salto in Lungo</w:t>
      </w:r>
    </w:p>
    <w:p w14:paraId="000000A0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A1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6,31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+1.3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(1.016)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Dreimane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Gerda 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Kerija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Jelgava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09/07/2022</w:t>
      </w:r>
    </w:p>
    <w:p w14:paraId="000000A2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6,30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+1.2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(1.013)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Melnbarde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Kitija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Paula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Jelgava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09/06/2023</w:t>
      </w:r>
    </w:p>
    <w:p w14:paraId="000000A3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b/>
          <w:i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5,87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+0.3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(897)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Sprude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Krista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Jelgava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05/06/2021</w:t>
      </w:r>
    </w:p>
    <w:p w14:paraId="000000A4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b/>
          <w:i/>
          <w:sz w:val="18"/>
          <w:szCs w:val="18"/>
        </w:rPr>
      </w:pPr>
      <w:r>
        <w:rPr>
          <w:rFonts w:ascii="Verdana" w:eastAsia="Verdana" w:hAnsi="Verdana" w:cs="Verdana"/>
          <w:b/>
          <w:i/>
          <w:sz w:val="18"/>
          <w:szCs w:val="18"/>
        </w:rPr>
        <w:t>5.60</w:t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Adesanya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Queensly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Abisola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sz w:val="18"/>
          <w:szCs w:val="18"/>
        </w:rPr>
        <w:tab/>
        <w:t>09</w:t>
      </w:r>
      <w:r>
        <w:rPr>
          <w:rFonts w:ascii="Verdana" w:eastAsia="Verdana" w:hAnsi="Verdana" w:cs="Verdana"/>
          <w:b/>
          <w:i/>
          <w:sz w:val="18"/>
          <w:szCs w:val="18"/>
        </w:rPr>
        <w:tab/>
        <w:t>Avellino</w:t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  <w:t>09/07/2025</w:t>
      </w:r>
    </w:p>
    <w:p w14:paraId="000000A5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5,35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+2.7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(758)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Veinberga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Anete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Agropoli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12/05/2019</w:t>
      </w:r>
    </w:p>
    <w:p w14:paraId="000000A6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b/>
          <w:i/>
          <w:sz w:val="18"/>
          <w:szCs w:val="18"/>
        </w:rPr>
      </w:pPr>
      <w:r>
        <w:rPr>
          <w:rFonts w:ascii="Verdana" w:eastAsia="Verdana" w:hAnsi="Verdana" w:cs="Verdana"/>
          <w:b/>
          <w:i/>
          <w:sz w:val="18"/>
          <w:szCs w:val="18"/>
        </w:rPr>
        <w:t>5.32</w:t>
      </w:r>
      <w:r>
        <w:rPr>
          <w:rFonts w:ascii="Verdana" w:eastAsia="Verdana" w:hAnsi="Verdana" w:cs="Verdana"/>
          <w:b/>
          <w:i/>
          <w:sz w:val="18"/>
          <w:szCs w:val="18"/>
        </w:rPr>
        <w:tab/>
        <w:t>(750)</w:t>
      </w:r>
      <w:r>
        <w:rPr>
          <w:rFonts w:ascii="Verdana" w:eastAsia="Verdana" w:hAnsi="Verdana" w:cs="Verdana"/>
          <w:b/>
          <w:i/>
          <w:sz w:val="18"/>
          <w:szCs w:val="18"/>
        </w:rPr>
        <w:tab/>
        <w:t>Rossi</w:t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Victory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  <w:t>CF</w:t>
      </w:r>
      <w:r>
        <w:rPr>
          <w:rFonts w:ascii="Verdana" w:eastAsia="Verdana" w:hAnsi="Verdana" w:cs="Verdana"/>
          <w:b/>
          <w:i/>
          <w:sz w:val="18"/>
          <w:szCs w:val="18"/>
        </w:rPr>
        <w:tab/>
        <w:t>11</w:t>
      </w:r>
      <w:r>
        <w:rPr>
          <w:rFonts w:ascii="Verdana" w:eastAsia="Verdana" w:hAnsi="Verdana" w:cs="Verdana"/>
          <w:b/>
          <w:i/>
          <w:sz w:val="18"/>
          <w:szCs w:val="18"/>
        </w:rPr>
        <w:tab/>
        <w:t>Isernia</w:t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  <w:t>20/09/2025</w:t>
      </w:r>
    </w:p>
    <w:p w14:paraId="000000A7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5,1</w:t>
      </w:r>
      <w:r>
        <w:rPr>
          <w:rFonts w:ascii="Verdana" w:eastAsia="Verdana" w:hAnsi="Verdana" w:cs="Verdana"/>
          <w:b/>
          <w:i/>
          <w:sz w:val="18"/>
          <w:szCs w:val="18"/>
        </w:rPr>
        <w:t>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Ricciardi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Alessandra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>PF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</w:t>
      </w:r>
      <w:r>
        <w:rPr>
          <w:rFonts w:ascii="Verdana" w:eastAsia="Verdana" w:hAnsi="Verdana" w:cs="Verdana"/>
          <w:b/>
          <w:i/>
          <w:sz w:val="18"/>
          <w:szCs w:val="18"/>
        </w:rPr>
        <w:t>vellino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>11/05/2025</w:t>
      </w:r>
    </w:p>
    <w:p w14:paraId="000000A8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5,02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+0.3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(669)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Belluomo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Nicolina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Marano di 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18/05/2008</w:t>
      </w:r>
    </w:p>
    <w:p w14:paraId="000000A9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4,91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-0.5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(639)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Kosciolek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Patrycja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Avellino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16/06/2021</w:t>
      </w:r>
    </w:p>
    <w:p w14:paraId="000000AA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4,85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(623)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Brusciano 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Giulia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Formia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20/06/2009</w:t>
      </w:r>
    </w:p>
    <w:p w14:paraId="000000AB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AC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AD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AE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AF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B0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B1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B2" w14:textId="77777777" w:rsidR="00AA69F8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b/>
          <w:i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Salto Triplo</w:t>
      </w:r>
    </w:p>
    <w:p w14:paraId="000000B3" w14:textId="77777777" w:rsidR="00AA69F8" w:rsidRDefault="00AA69F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sz w:val="18"/>
          <w:szCs w:val="18"/>
        </w:rPr>
      </w:pPr>
    </w:p>
    <w:p w14:paraId="000000B4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b/>
          <w:i/>
          <w:sz w:val="18"/>
          <w:szCs w:val="18"/>
        </w:rPr>
      </w:pPr>
      <w:r>
        <w:rPr>
          <w:rFonts w:ascii="Verdana" w:eastAsia="Verdana" w:hAnsi="Verdana" w:cs="Verdana"/>
          <w:b/>
          <w:i/>
          <w:sz w:val="18"/>
          <w:szCs w:val="18"/>
        </w:rPr>
        <w:t>11.84</w:t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Adesanya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Queensly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Abisola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sz w:val="18"/>
          <w:szCs w:val="18"/>
        </w:rPr>
        <w:tab/>
        <w:t>09</w:t>
      </w:r>
      <w:r>
        <w:rPr>
          <w:rFonts w:ascii="Verdana" w:eastAsia="Verdana" w:hAnsi="Verdana" w:cs="Verdana"/>
          <w:b/>
          <w:i/>
          <w:sz w:val="18"/>
          <w:szCs w:val="18"/>
        </w:rPr>
        <w:tab/>
        <w:t>Rieti</w:t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  <w:t>29/06/2025</w:t>
      </w:r>
    </w:p>
    <w:p w14:paraId="000000B5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11,49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+0.8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(688)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Veinberga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Anete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Ogre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11/06/2019</w:t>
      </w:r>
    </w:p>
    <w:p w14:paraId="000000B6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b/>
          <w:i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sz w:val="18"/>
          <w:szCs w:val="18"/>
        </w:rPr>
        <w:t>10.92</w:t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  <w:t>Ricciardi</w:t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ALessandra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  <w:t>PF</w:t>
      </w:r>
      <w:r>
        <w:rPr>
          <w:rFonts w:ascii="Verdana" w:eastAsia="Verdana" w:hAnsi="Verdana" w:cs="Verdana"/>
          <w:b/>
          <w:i/>
          <w:sz w:val="18"/>
          <w:szCs w:val="18"/>
        </w:rPr>
        <w:tab/>
        <w:t>04</w:t>
      </w:r>
      <w:r>
        <w:rPr>
          <w:rFonts w:ascii="Verdana" w:eastAsia="Verdana" w:hAnsi="Verdana" w:cs="Verdana"/>
          <w:b/>
          <w:i/>
          <w:sz w:val="18"/>
          <w:szCs w:val="18"/>
        </w:rPr>
        <w:tab/>
        <w:t>Avellino</w:t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  <w:t>17/05/2025</w:t>
      </w:r>
    </w:p>
    <w:p w14:paraId="000000B7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10,54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+1.1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(550)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Adesanya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Queensly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Abisola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Avellino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09/06/2024</w:t>
      </w:r>
    </w:p>
    <w:p w14:paraId="000000B8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10,52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+1.0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(547)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Belluomo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Nicolina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Marano di 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17/05/2008</w:t>
      </w:r>
    </w:p>
    <w:p w14:paraId="000000B9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10,49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+2.3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(542)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Marano 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Giovanna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Campobasso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19/09/2015</w:t>
      </w:r>
    </w:p>
    <w:p w14:paraId="000000BA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10,48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+1.6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(541)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Martino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Roberta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Campobasso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22/09/2012</w:t>
      </w:r>
    </w:p>
    <w:p w14:paraId="000000BB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10,15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-1.4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(492)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Morgillo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Alessia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Parma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02/06/2024</w:t>
      </w:r>
    </w:p>
    <w:p w14:paraId="000000BC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9,79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(438)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Marino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Antonella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Villa Literno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08/06/1996</w:t>
      </w:r>
    </w:p>
    <w:p w14:paraId="000000BD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sz w:val="18"/>
          <w:szCs w:val="18"/>
        </w:rPr>
        <w:t>9.67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>Rossi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Victory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>11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>Napoli</w:t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>22/03/2025</w:t>
      </w:r>
    </w:p>
    <w:p w14:paraId="000000BE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BF" w14:textId="77777777" w:rsidR="00AA69F8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Lancio del Peso</w:t>
      </w:r>
    </w:p>
    <w:p w14:paraId="000000C0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C1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13,44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(859)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Krumina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Vineta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Cesis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13/05/2023</w:t>
      </w:r>
    </w:p>
    <w:p w14:paraId="000000C2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12,76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(816)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Dreimane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Gerda 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Kerija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Valmiera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20/05/2023</w:t>
      </w:r>
    </w:p>
    <w:p w14:paraId="000000C3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12,24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(782)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Sprude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Krista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Siauliai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11/06/2021</w:t>
      </w:r>
    </w:p>
    <w:p w14:paraId="000000C4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11,84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(756)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Kandu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Adriana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Valmiera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</w:t>
      </w:r>
      <w:proofErr w:type="spellStart"/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lettonia</w:t>
      </w:r>
      <w:proofErr w:type="spellEnd"/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10/02/2023</w:t>
      </w:r>
    </w:p>
    <w:p w14:paraId="000000C5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11,60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(739)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Romano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Giorgia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Avellino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14/05/2022</w:t>
      </w:r>
    </w:p>
    <w:p w14:paraId="000000C6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11,02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(700)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Salme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Linda 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Luize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Riga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01/03/2020</w:t>
      </w:r>
    </w:p>
    <w:p w14:paraId="000000C7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10,86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(688)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Gioiello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Patrizia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Santa Maria C.V.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01/09/1985</w:t>
      </w:r>
    </w:p>
    <w:p w14:paraId="000000C8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10,03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(629)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Quaranta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Lidia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27/06/2015</w:t>
      </w:r>
    </w:p>
    <w:p w14:paraId="000000C9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9,43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(584)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Aletta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Patrizia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F40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Marano di 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15/06/2013</w:t>
      </w:r>
    </w:p>
    <w:p w14:paraId="000000CA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8,99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(551)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Fratello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Ester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Caserta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10/04/1987</w:t>
      </w:r>
    </w:p>
    <w:p w14:paraId="000000CB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CC" w14:textId="77777777" w:rsidR="00AA69F8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Lancio del Disco</w:t>
      </w:r>
    </w:p>
    <w:p w14:paraId="000000CD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CE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48,76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(930)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Krumina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Vineta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Jelgava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09/06/2023</w:t>
      </w:r>
    </w:p>
    <w:p w14:paraId="000000CF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38,98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(749)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Aletta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Patrizia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F50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Avellino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09/07/2023</w:t>
      </w:r>
    </w:p>
    <w:p w14:paraId="000000D0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38,41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(738)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Kandu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Adriana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Jelgava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02/04/2023</w:t>
      </w:r>
    </w:p>
    <w:p w14:paraId="000000D1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35,30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(676)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Quaranta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Lidia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12/04/2015</w:t>
      </w:r>
    </w:p>
    <w:p w14:paraId="000000D2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28,76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(541)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Grygorieva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Khrystyna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10/09/2006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</w:p>
    <w:p w14:paraId="000000D3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b/>
          <w:i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27,58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(516)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Marrone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Sara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Benevento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19/06/1993</w:t>
      </w:r>
    </w:p>
    <w:p w14:paraId="000000D4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b/>
          <w:i/>
          <w:sz w:val="18"/>
          <w:szCs w:val="18"/>
        </w:rPr>
      </w:pPr>
      <w:r>
        <w:rPr>
          <w:rFonts w:ascii="Verdana" w:eastAsia="Verdana" w:hAnsi="Verdana" w:cs="Verdana"/>
          <w:b/>
          <w:i/>
          <w:sz w:val="18"/>
          <w:szCs w:val="18"/>
        </w:rPr>
        <w:t>26.06</w:t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  <w:t>De Chiara</w:t>
      </w:r>
      <w:r>
        <w:rPr>
          <w:rFonts w:ascii="Verdana" w:eastAsia="Verdana" w:hAnsi="Verdana" w:cs="Verdana"/>
          <w:b/>
          <w:i/>
          <w:sz w:val="18"/>
          <w:szCs w:val="18"/>
        </w:rPr>
        <w:tab/>
        <w:t>Rebecca</w:t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  <w:t>CF</w:t>
      </w:r>
      <w:r>
        <w:rPr>
          <w:rFonts w:ascii="Verdana" w:eastAsia="Verdana" w:hAnsi="Verdana" w:cs="Verdana"/>
          <w:b/>
          <w:i/>
          <w:sz w:val="18"/>
          <w:szCs w:val="18"/>
        </w:rPr>
        <w:tab/>
        <w:t>11</w:t>
      </w:r>
      <w:r>
        <w:rPr>
          <w:rFonts w:ascii="Verdana" w:eastAsia="Verdana" w:hAnsi="Verdana" w:cs="Verdana"/>
          <w:b/>
          <w:i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  <w:t>11/10/2025</w:t>
      </w:r>
    </w:p>
    <w:p w14:paraId="000000D5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b/>
          <w:i/>
          <w:sz w:val="18"/>
          <w:szCs w:val="18"/>
        </w:rPr>
      </w:pPr>
      <w:r>
        <w:rPr>
          <w:rFonts w:ascii="Verdana" w:eastAsia="Verdana" w:hAnsi="Verdana" w:cs="Verdana"/>
          <w:b/>
          <w:i/>
          <w:sz w:val="18"/>
          <w:szCs w:val="18"/>
        </w:rPr>
        <w:t>26.06</w:t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  <w:t>Apicella</w:t>
      </w:r>
      <w:r>
        <w:rPr>
          <w:rFonts w:ascii="Verdana" w:eastAsia="Verdana" w:hAnsi="Verdana" w:cs="Verdana"/>
          <w:b/>
          <w:i/>
          <w:sz w:val="18"/>
          <w:szCs w:val="18"/>
        </w:rPr>
        <w:tab/>
        <w:t>Annamaria</w:t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sz w:val="18"/>
          <w:szCs w:val="18"/>
        </w:rPr>
        <w:tab/>
        <w:t>09</w:t>
      </w:r>
      <w:r>
        <w:rPr>
          <w:rFonts w:ascii="Verdana" w:eastAsia="Verdana" w:hAnsi="Verdana" w:cs="Verdana"/>
          <w:b/>
          <w:i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  <w:t>22/06/2025</w:t>
      </w:r>
    </w:p>
    <w:p w14:paraId="000000D6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b/>
          <w:i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25,95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(480)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Di Mauro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Chiara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Salerno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19/05/2019</w:t>
      </w:r>
    </w:p>
    <w:p w14:paraId="000000D7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b/>
          <w:i/>
          <w:sz w:val="18"/>
          <w:szCs w:val="18"/>
        </w:rPr>
      </w:pPr>
      <w:r>
        <w:rPr>
          <w:rFonts w:ascii="Verdana" w:eastAsia="Verdana" w:hAnsi="Verdana" w:cs="Verdana"/>
          <w:b/>
          <w:i/>
          <w:sz w:val="18"/>
          <w:szCs w:val="18"/>
        </w:rPr>
        <w:t>24.79</w:t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Budeanu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ab/>
        <w:t>Gabriela</w:t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sz w:val="18"/>
          <w:szCs w:val="18"/>
        </w:rPr>
        <w:tab/>
        <w:t>09</w:t>
      </w:r>
      <w:r>
        <w:rPr>
          <w:rFonts w:ascii="Verdana" w:eastAsia="Verdana" w:hAnsi="Verdana" w:cs="Verdana"/>
          <w:b/>
          <w:i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  <w:t>13/07/2025</w:t>
      </w:r>
    </w:p>
    <w:p w14:paraId="000000D8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127"/>
          <w:tab w:val="left" w:pos="3544"/>
        </w:tabs>
        <w:rPr>
          <w:rFonts w:ascii="Verdana" w:eastAsia="Verdana" w:hAnsi="Verdana" w:cs="Verdana"/>
          <w:color w:val="000000"/>
          <w:sz w:val="18"/>
          <w:szCs w:val="18"/>
        </w:rPr>
      </w:pPr>
    </w:p>
    <w:p w14:paraId="000000D9" w14:textId="77777777" w:rsidR="00AA69F8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Lancio del Martello</w:t>
      </w:r>
    </w:p>
    <w:p w14:paraId="000000DA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DB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44,47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(771)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Aletta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Patrizia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F50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Palermo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17/09/2022</w:t>
      </w:r>
    </w:p>
    <w:p w14:paraId="000000DC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40,57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(706)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Kandu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Adriana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Vilnius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16/07/2022</w:t>
      </w:r>
    </w:p>
    <w:p w14:paraId="000000DD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39,80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(693)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Giorgi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Simona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F45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Caorle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05/09/2019</w:t>
      </w:r>
    </w:p>
    <w:p w14:paraId="000000DE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35,78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(623)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Amato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Maddalena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Marano di 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24/09/2005</w:t>
      </w:r>
    </w:p>
    <w:p w14:paraId="000000DF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33,92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(589)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Romano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Giorgia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24/06/2016</w:t>
      </w:r>
    </w:p>
    <w:p w14:paraId="000000E0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33,18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(576)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Della Gatta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Annamaria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Marano di 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14/06/2008</w:t>
      </w:r>
    </w:p>
    <w:p w14:paraId="000000E1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32,75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(568)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Grygoryeva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Khrystina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Villa Literno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14/07/2006</w:t>
      </w:r>
    </w:p>
    <w:p w14:paraId="000000E2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31,44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(543)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Della Vecchia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Paola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F40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66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Bressanone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20/06/2008</w:t>
      </w:r>
    </w:p>
    <w:p w14:paraId="000000E3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26,75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(453)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Belluomo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Nicolina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Villa Literno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14/07/2006</w:t>
      </w:r>
    </w:p>
    <w:p w14:paraId="000000E4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25,</w:t>
      </w:r>
      <w:r>
        <w:rPr>
          <w:rFonts w:ascii="Verdana" w:eastAsia="Verdana" w:hAnsi="Verdana" w:cs="Verdana"/>
          <w:b/>
          <w:i/>
          <w:sz w:val="18"/>
          <w:szCs w:val="18"/>
        </w:rPr>
        <w:t>73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>Apicella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>Annamaria</w:t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>09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>Napoli</w:t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>12/07/2025</w:t>
      </w:r>
    </w:p>
    <w:p w14:paraId="000000E5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127"/>
          <w:tab w:val="left" w:pos="3544"/>
        </w:tabs>
        <w:rPr>
          <w:rFonts w:ascii="Verdana" w:eastAsia="Verdana" w:hAnsi="Verdana" w:cs="Verdana"/>
          <w:color w:val="000000"/>
          <w:sz w:val="18"/>
          <w:szCs w:val="18"/>
        </w:rPr>
      </w:pPr>
    </w:p>
    <w:p w14:paraId="000000E6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127"/>
          <w:tab w:val="left" w:pos="3544"/>
        </w:tabs>
        <w:rPr>
          <w:rFonts w:ascii="Verdana" w:eastAsia="Verdana" w:hAnsi="Verdana" w:cs="Verdana"/>
          <w:color w:val="000000"/>
          <w:sz w:val="18"/>
          <w:szCs w:val="18"/>
        </w:rPr>
      </w:pPr>
    </w:p>
    <w:p w14:paraId="000000E7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127"/>
          <w:tab w:val="left" w:pos="3544"/>
        </w:tabs>
        <w:rPr>
          <w:rFonts w:ascii="Verdana" w:eastAsia="Verdana" w:hAnsi="Verdana" w:cs="Verdana"/>
          <w:color w:val="000000"/>
          <w:sz w:val="18"/>
          <w:szCs w:val="18"/>
        </w:rPr>
      </w:pPr>
    </w:p>
    <w:p w14:paraId="000000E8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127"/>
          <w:tab w:val="left" w:pos="3544"/>
        </w:tabs>
        <w:rPr>
          <w:rFonts w:ascii="Verdana" w:eastAsia="Verdana" w:hAnsi="Verdana" w:cs="Verdana"/>
          <w:color w:val="000000"/>
          <w:sz w:val="18"/>
          <w:szCs w:val="18"/>
        </w:rPr>
      </w:pPr>
    </w:p>
    <w:p w14:paraId="000000E9" w14:textId="77777777" w:rsidR="00AA69F8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Lancio del Giavellotto</w:t>
      </w:r>
    </w:p>
    <w:p w14:paraId="000000EA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EB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49,18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(943)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Salme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Linda 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Luize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Jelgava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18/08/2020</w:t>
      </w:r>
    </w:p>
    <w:p w14:paraId="000000EC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45,00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(868)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Sprude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Krista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Valmiera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12/06/2022</w:t>
      </w:r>
    </w:p>
    <w:p w14:paraId="000000ED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b/>
          <w:i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43,09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(748)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Dreimane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Gerda 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Kerija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Valmiera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21/05/2023</w:t>
      </w:r>
    </w:p>
    <w:p w14:paraId="000000EE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b/>
          <w:i/>
          <w:sz w:val="18"/>
          <w:szCs w:val="18"/>
        </w:rPr>
      </w:pPr>
      <w:r>
        <w:rPr>
          <w:rFonts w:ascii="Verdana" w:eastAsia="Verdana" w:hAnsi="Verdana" w:cs="Verdana"/>
          <w:b/>
          <w:i/>
          <w:sz w:val="18"/>
          <w:szCs w:val="18"/>
        </w:rPr>
        <w:t>37.98</w:t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Zake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ab/>
        <w:t>Eliza</w:t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sz w:val="18"/>
          <w:szCs w:val="18"/>
        </w:rPr>
        <w:tab/>
        <w:t>08</w:t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Jekabpils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  <w:t>11/05/2025</w:t>
      </w:r>
    </w:p>
    <w:p w14:paraId="000000EF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34,02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(652)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Cipolletta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Patrizia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66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Avellino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13/10/1984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</w:p>
    <w:p w14:paraId="000000F0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28,98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(545)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Lettera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Francesca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Caserta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31/10/1986</w:t>
      </w:r>
    </w:p>
    <w:p w14:paraId="000000F1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25,32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(463)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Tonziello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Maria Teresa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Caserta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31/10/1986</w:t>
      </w:r>
    </w:p>
    <w:p w14:paraId="000000F2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23,06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(411)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Alfano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Concetta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67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Caserta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08/10/1983</w:t>
      </w:r>
    </w:p>
    <w:p w14:paraId="000000F3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22,66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(402)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Aletta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Patrizia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F45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Ariano Irpino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15/06/2019</w:t>
      </w:r>
    </w:p>
    <w:p w14:paraId="000000F4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22,02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(387)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Marino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Raffaella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68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Caserta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08/10/1983</w:t>
      </w:r>
    </w:p>
    <w:p w14:paraId="000000F5" w14:textId="77777777" w:rsidR="00AA69F8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</w:p>
    <w:p w14:paraId="000000F6" w14:textId="77777777" w:rsidR="00AA69F8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Km 5 Marcia</w:t>
      </w:r>
    </w:p>
    <w:p w14:paraId="000000F7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F8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26’42”25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(777)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Savarese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Anna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F50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29/05/2022</w:t>
      </w:r>
    </w:p>
    <w:p w14:paraId="000000F9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b/>
          <w:i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35’27”34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(373)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Ebraico 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Palma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F45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59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Marano di 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17/05/2008</w:t>
      </w:r>
    </w:p>
    <w:p w14:paraId="000000FA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b/>
          <w:i/>
          <w:sz w:val="18"/>
          <w:szCs w:val="18"/>
        </w:rPr>
      </w:pPr>
      <w:r>
        <w:rPr>
          <w:rFonts w:ascii="Verdana" w:eastAsia="Verdana" w:hAnsi="Verdana" w:cs="Verdana"/>
          <w:b/>
          <w:i/>
          <w:sz w:val="18"/>
          <w:szCs w:val="18"/>
        </w:rPr>
        <w:t>37’36”11</w:t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  <w:t>Perrone</w:t>
      </w:r>
      <w:r>
        <w:rPr>
          <w:rFonts w:ascii="Verdana" w:eastAsia="Verdana" w:hAnsi="Verdana" w:cs="Verdana"/>
          <w:b/>
          <w:i/>
          <w:sz w:val="18"/>
          <w:szCs w:val="18"/>
        </w:rPr>
        <w:tab/>
        <w:t>Gabriella Pia</w:t>
      </w:r>
      <w:r>
        <w:rPr>
          <w:rFonts w:ascii="Verdana" w:eastAsia="Verdana" w:hAnsi="Verdana" w:cs="Verdana"/>
          <w:b/>
          <w:i/>
          <w:sz w:val="18"/>
          <w:szCs w:val="18"/>
        </w:rPr>
        <w:tab/>
        <w:t>JF</w:t>
      </w:r>
      <w:r>
        <w:rPr>
          <w:rFonts w:ascii="Verdana" w:eastAsia="Verdana" w:hAnsi="Verdana" w:cs="Verdana"/>
          <w:b/>
          <w:i/>
          <w:sz w:val="18"/>
          <w:szCs w:val="18"/>
        </w:rPr>
        <w:tab/>
        <w:t>07</w:t>
      </w:r>
      <w:r>
        <w:rPr>
          <w:rFonts w:ascii="Verdana" w:eastAsia="Verdana" w:hAnsi="Verdana" w:cs="Verdana"/>
          <w:b/>
          <w:i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  <w:t>13/07/2025</w:t>
      </w:r>
    </w:p>
    <w:p w14:paraId="000000FB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FC" w14:textId="77777777" w:rsidR="00AA69F8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Eptathlon</w:t>
      </w:r>
    </w:p>
    <w:p w14:paraId="000000FD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FE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5.721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Dreimane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Gerda 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Kerija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Cali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(Colombia)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04/08/2022</w:t>
      </w:r>
    </w:p>
    <w:p w14:paraId="000000FF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5.462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Sprude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Krista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Siauliai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11/06/2021</w:t>
      </w:r>
    </w:p>
    <w:p w14:paraId="00000100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2.958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Cipolletta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Patrizia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66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Avellino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14/05/1983</w:t>
      </w:r>
    </w:p>
    <w:p w14:paraId="00000101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1.336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D’Errico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Ylenia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Cercola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22/04/2012</w:t>
      </w:r>
    </w:p>
    <w:p w14:paraId="00000102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</w:p>
    <w:p w14:paraId="00000103" w14:textId="77777777" w:rsidR="00AA69F8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Staffetta 4x100</w:t>
      </w:r>
    </w:p>
    <w:p w14:paraId="00000104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105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6946"/>
          <w:tab w:val="left" w:pos="7371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49”14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(888)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Gutmane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Sprude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Askarova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Lungevica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Avellino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14/05/2022</w:t>
      </w:r>
    </w:p>
    <w:p w14:paraId="00000106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6946"/>
          <w:tab w:val="left" w:pos="7371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52”83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(731)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Ricciardi/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Sprude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Savica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Gavrileja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03/07/2021</w:t>
      </w:r>
    </w:p>
    <w:p w14:paraId="00000107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6946"/>
          <w:tab w:val="left" w:pos="7371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53”31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(712)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Rossi/Cirillo/ Morgillo/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Adesanya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Roma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15/06/2024</w:t>
      </w:r>
    </w:p>
    <w:p w14:paraId="00000108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6946"/>
          <w:tab w:val="left" w:pos="7371"/>
        </w:tabs>
        <w:rPr>
          <w:rFonts w:ascii="Verdana" w:eastAsia="Verdana" w:hAnsi="Verdana" w:cs="Verdana"/>
          <w:b/>
          <w:i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54”27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(672)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Joseph/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Veiberga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/Prisco/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Kosciolek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Agropoli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11/05/2019</w:t>
      </w:r>
    </w:p>
    <w:p w14:paraId="00000109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6946"/>
          <w:tab w:val="left" w:pos="7371"/>
        </w:tabs>
        <w:rPr>
          <w:rFonts w:ascii="Verdana" w:eastAsia="Verdana" w:hAnsi="Verdana" w:cs="Verdana"/>
          <w:b/>
          <w:i/>
          <w:sz w:val="18"/>
          <w:szCs w:val="18"/>
        </w:rPr>
      </w:pPr>
      <w:r>
        <w:rPr>
          <w:rFonts w:ascii="Verdana" w:eastAsia="Verdana" w:hAnsi="Verdana" w:cs="Verdana"/>
          <w:b/>
          <w:i/>
          <w:sz w:val="18"/>
          <w:szCs w:val="18"/>
        </w:rPr>
        <w:t>54”46</w:t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Brizzoa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>/Rossi/Rossi/Puzzi</w:t>
      </w:r>
      <w:r>
        <w:rPr>
          <w:rFonts w:ascii="Verdana" w:eastAsia="Verdana" w:hAnsi="Verdana" w:cs="Verdana"/>
          <w:b/>
          <w:i/>
          <w:sz w:val="18"/>
          <w:szCs w:val="18"/>
        </w:rPr>
        <w:tab/>
        <w:t>CF</w:t>
      </w:r>
      <w:r>
        <w:rPr>
          <w:rFonts w:ascii="Verdana" w:eastAsia="Verdana" w:hAnsi="Verdana" w:cs="Verdana"/>
          <w:b/>
          <w:i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  <w:t>13/04/2025</w:t>
      </w:r>
    </w:p>
    <w:p w14:paraId="0000010A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6946"/>
          <w:tab w:val="left" w:pos="7371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55”73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(614)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D’Errico F./Marano/Valeriani/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Kosciolek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Salerno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30/05/2015</w:t>
      </w:r>
    </w:p>
    <w:p w14:paraId="0000010B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6946"/>
          <w:tab w:val="left" w:pos="7371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56”42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(586)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Russo/Penna/Fabozzi E./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FabozziG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.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Avellino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14/05/2022</w:t>
      </w:r>
    </w:p>
    <w:p w14:paraId="0000010C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6946"/>
          <w:tab w:val="left" w:pos="7371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56”51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(583)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Apicella/Cirillo/Comparone/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Adesanya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Queesly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Avellino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03/09/2023</w:t>
      </w:r>
    </w:p>
    <w:p w14:paraId="0000010D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6946"/>
          <w:tab w:val="left" w:pos="7371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56”4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(582)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Leone/Gargiulo/Cipolletta/Pagano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Caserta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07/05/1981</w:t>
      </w:r>
    </w:p>
    <w:p w14:paraId="0000010E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6946"/>
          <w:tab w:val="left" w:pos="7371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56”6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(570)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Marano/Valeriani/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Kosciolek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/Perone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12/12/2015</w:t>
      </w:r>
    </w:p>
    <w:p w14:paraId="0000010F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110" w14:textId="77777777" w:rsidR="00AA69F8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Staffetta 4x400</w:t>
      </w:r>
    </w:p>
    <w:p w14:paraId="00000111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112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6946"/>
          <w:tab w:val="left" w:pos="7371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4’01”2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(849)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Lettera/Tonziello/Andreozzi/Brusciano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Benevento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29/05/1988</w:t>
      </w:r>
    </w:p>
    <w:p w14:paraId="00000113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6946"/>
          <w:tab w:val="left" w:pos="7371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4’02”24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(840)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Gutmane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Lungevica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Skalberga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Kalnina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Palermo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18/09/2022</w:t>
      </w:r>
    </w:p>
    <w:p w14:paraId="00000114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6946"/>
          <w:tab w:val="left" w:pos="7371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4’11”71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(755)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Gutmane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/Zacchia/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Askarova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Lungevica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Avellino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15/05/2022</w:t>
      </w:r>
    </w:p>
    <w:p w14:paraId="00000115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6946"/>
          <w:tab w:val="left" w:pos="7371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4’35”60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(555)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Savica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/Vignola/Valtere/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Kosciolek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04/07/2021</w:t>
      </w:r>
    </w:p>
    <w:p w14:paraId="00000116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6946"/>
          <w:tab w:val="left" w:pos="7371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4’40”9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(514)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Savino/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Cammarosano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/Gargiulo A./Gargiulo P. 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Avellino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14/09/1980</w:t>
      </w:r>
    </w:p>
    <w:p w14:paraId="00000117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6946"/>
          <w:tab w:val="left" w:pos="7371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4’45”48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(479)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Zacchia/Fabozzi G./Vignola/Fabozzi E.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Avellino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05/06/2022</w:t>
      </w:r>
    </w:p>
    <w:p w14:paraId="00000118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6946"/>
          <w:tab w:val="left" w:pos="7371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4’49”97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(445)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Zacchia/Vignola/Fabozzi E./Fabozzi G.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Avellino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23/04/2023</w:t>
      </w:r>
    </w:p>
    <w:p w14:paraId="00000119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6946"/>
          <w:tab w:val="left" w:pos="7371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4’53”12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(421)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Zacchia/Fabozzi E./Penna/Fabozzi G.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03/04/2022</w:t>
      </w:r>
    </w:p>
    <w:p w14:paraId="0000011A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6946"/>
          <w:tab w:val="left" w:pos="7371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4’55”05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(407)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Zacchia/Fabozzi G./Vignola/Fabozzi E.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Avellino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08/05/2022</w:t>
      </w:r>
    </w:p>
    <w:p w14:paraId="0000011B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6946"/>
          <w:tab w:val="left" w:pos="7371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4’59”3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(376)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Di Martino/Giuliano/Mattiello/Di Grazia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Caserta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17/04/1982</w:t>
      </w:r>
    </w:p>
    <w:p w14:paraId="0000011C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18"/>
          <w:szCs w:val="18"/>
        </w:rPr>
      </w:pPr>
    </w:p>
    <w:p w14:paraId="0000011D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18"/>
          <w:szCs w:val="18"/>
        </w:rPr>
      </w:pPr>
    </w:p>
    <w:p w14:paraId="0000011E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18"/>
          <w:szCs w:val="18"/>
        </w:rPr>
      </w:pPr>
    </w:p>
    <w:p w14:paraId="0000011F" w14:textId="77777777" w:rsidR="00AA69F8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lastRenderedPageBreak/>
        <w:t>Staffetta 4x800</w:t>
      </w:r>
    </w:p>
    <w:p w14:paraId="00000120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121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6804"/>
          <w:tab w:val="left" w:pos="7371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9’12”7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(907)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Bianco A./Lettera/Andreozzi/Tonziello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Portici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06/05/1989</w:t>
      </w:r>
    </w:p>
    <w:p w14:paraId="00000122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6804"/>
          <w:tab w:val="left" w:pos="7371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9’18”7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(887)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Pagano/Bianco C./Tessitore/Tonziello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Portici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04/05/1991</w:t>
      </w:r>
    </w:p>
    <w:p w14:paraId="00000123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6804"/>
          <w:tab w:val="left" w:pos="7371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13’00”36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(228)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Brusciano/Barresi/Petriccione/Lubrano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F50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Salerno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22/05/2022</w:t>
      </w:r>
    </w:p>
    <w:p w14:paraId="00000124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125" w14:textId="77777777" w:rsidR="00AA69F8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Staffetta 4x1500</w:t>
      </w:r>
    </w:p>
    <w:p w14:paraId="00000126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127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6804"/>
          <w:tab w:val="left" w:pos="7371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18’56”2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(912)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Pagano/Bianco C./Tessitore/Tonziello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Portici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05/05/1991</w:t>
      </w:r>
    </w:p>
    <w:p w14:paraId="00000128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6804"/>
          <w:tab w:val="left" w:pos="7371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18’57”3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(910)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Lettera/Bianco A./Andreozzi/Tonziello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Portici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07/05/1989</w:t>
      </w:r>
    </w:p>
    <w:p w14:paraId="00000129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12A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Staffetta Svedese 100+200+300+400</w:t>
      </w:r>
    </w:p>
    <w:p w14:paraId="0000012B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12C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-567"/>
          <w:tab w:val="left" w:pos="1134"/>
          <w:tab w:val="left" w:pos="1985"/>
          <w:tab w:val="left" w:pos="5954"/>
          <w:tab w:val="left" w:pos="6663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3’12”06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(179)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Marino/Greco/Lubrano/Barresi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F50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Salerno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22/05/2022</w:t>
      </w:r>
    </w:p>
    <w:p w14:paraId="0000012D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12E" w14:textId="77777777" w:rsidR="00AA69F8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Mezza Maratona</w:t>
      </w:r>
    </w:p>
    <w:p w14:paraId="0000012F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130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1h17’19”0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Bianco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Anna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Pozzuoli-Bacoli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25/04/1999</w:t>
      </w:r>
    </w:p>
    <w:p w14:paraId="00000131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1h18’15”0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Pagano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Maria Pia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Roma-Ostia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19/03/2000</w:t>
      </w:r>
    </w:p>
    <w:p w14:paraId="00000132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1h19’02”0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Laaroussi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Khadija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Sorrento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05/02/2006</w:t>
      </w:r>
    </w:p>
    <w:p w14:paraId="00000133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1h23’24”0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Brusciano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Loredana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F40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69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Roma-Ostia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26/02/2012</w:t>
      </w:r>
    </w:p>
    <w:p w14:paraId="00000134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1h24’34”0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Valtere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Kitija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Riga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29/08/2021</w:t>
      </w:r>
    </w:p>
    <w:p w14:paraId="00000135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1h27’33”0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Domnina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Anastasija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Kuldiga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12/08/2022</w:t>
      </w:r>
    </w:p>
    <w:p w14:paraId="00000136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1h30’45”0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Tessitore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Giovanna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F40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Roma-Ostia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11/03/2018</w:t>
      </w:r>
    </w:p>
    <w:p w14:paraId="00000137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1h35’52”0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Capua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Katiuscia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F40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Caserta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21/11/2021</w:t>
      </w:r>
    </w:p>
    <w:p w14:paraId="00000138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1h37’55”0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Abate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Luisa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TF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Pozzuoli-Bacoli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29/04/2001</w:t>
      </w:r>
    </w:p>
    <w:p w14:paraId="00000139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1h43’49”0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Pascale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Patrizia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F35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Roma-Ostia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27/02/2011</w:t>
      </w:r>
    </w:p>
    <w:p w14:paraId="0000013A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13B" w14:textId="77777777" w:rsidR="00AA69F8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Km 3 Marcia</w:t>
      </w:r>
    </w:p>
    <w:p w14:paraId="0000013C" w14:textId="77777777" w:rsidR="00AA69F8" w:rsidRDefault="00AA69F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13D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15’23”45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(962)*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Savarese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Anna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F50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Torun 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(Polonia)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28/03/2023</w:t>
      </w:r>
    </w:p>
    <w:p w14:paraId="0000013E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17’22”5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(734)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Ciccarelli 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Angela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Marano di 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31/05/2014</w:t>
      </w:r>
    </w:p>
    <w:p w14:paraId="0000013F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18’30”0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(618)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Di Martino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Carmela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67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Caserta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08/07/1982</w:t>
      </w:r>
    </w:p>
    <w:p w14:paraId="00000140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18’35”1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(610)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D’Angelo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Teresa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69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Benevento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20/05/1984</w:t>
      </w:r>
    </w:p>
    <w:p w14:paraId="00000141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18’41”2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(600)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Vitale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Luisa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67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Caserta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08/07/1982</w:t>
      </w:r>
    </w:p>
    <w:p w14:paraId="00000142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19’06”7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(559)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Giuliano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Anna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AF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67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Caserta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08/07/1982</w:t>
      </w:r>
    </w:p>
    <w:p w14:paraId="00000143" w14:textId="77777777" w:rsidR="00AA69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127"/>
          <w:tab w:val="left" w:pos="382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21’12”5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(369)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Ebraico 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Palma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F50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59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Ponticelli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06/02/2010</w:t>
      </w:r>
    </w:p>
    <w:p w14:paraId="00000144" w14:textId="77777777" w:rsidR="00AA69F8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i/>
          <w:color w:val="000000"/>
          <w:sz w:val="16"/>
          <w:szCs w:val="16"/>
        </w:rPr>
        <w:t>*tabella cadette</w:t>
      </w:r>
    </w:p>
    <w:p w14:paraId="00000145" w14:textId="77777777" w:rsidR="00AA69F8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 xml:space="preserve">Aggiornato al </w:t>
      </w:r>
      <w:r>
        <w:rPr>
          <w:rFonts w:ascii="Verdana" w:eastAsia="Verdana" w:hAnsi="Verdana" w:cs="Verdana"/>
          <w:b/>
          <w:i/>
        </w:rPr>
        <w:t>20 Ottobre 2025</w:t>
      </w:r>
    </w:p>
    <w:sectPr w:rsidR="00AA69F8">
      <w:headerReference w:type="default" r:id="rId6"/>
      <w:footerReference w:type="default" r:id="rId7"/>
      <w:pgSz w:w="11906" w:h="16838"/>
      <w:pgMar w:top="709" w:right="567" w:bottom="993" w:left="567" w:header="281" w:footer="3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D0BA4" w14:textId="77777777" w:rsidR="003E2C7D" w:rsidRDefault="003E2C7D">
      <w:r>
        <w:separator/>
      </w:r>
    </w:p>
  </w:endnote>
  <w:endnote w:type="continuationSeparator" w:id="0">
    <w:p w14:paraId="63EDA8A6" w14:textId="77777777" w:rsidR="003E2C7D" w:rsidRDefault="003E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47" w14:textId="1C8EEA78" w:rsidR="00AA69F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i/>
        <w:color w:val="000000"/>
        <w:sz w:val="16"/>
        <w:szCs w:val="16"/>
      </w:rPr>
      <w:t>a cura della Società Arca Atletica Aversa Agro Aversano</w:t>
    </w:r>
    <w:r>
      <w:rPr>
        <w:rFonts w:ascii="Verdana" w:eastAsia="Verdana" w:hAnsi="Verdana" w:cs="Verdana"/>
        <w:i/>
        <w:color w:val="000000"/>
        <w:sz w:val="16"/>
        <w:szCs w:val="16"/>
      </w:rPr>
      <w:tab/>
    </w:r>
    <w:r>
      <w:rPr>
        <w:rFonts w:ascii="Verdana" w:eastAsia="Verdana" w:hAnsi="Verdana" w:cs="Verdana"/>
        <w:i/>
        <w:color w:val="000000"/>
        <w:sz w:val="16"/>
        <w:szCs w:val="16"/>
      </w:rPr>
      <w:tab/>
    </w:r>
    <w:r>
      <w:rPr>
        <w:rFonts w:ascii="Verdana" w:eastAsia="Verdana" w:hAnsi="Verdana" w:cs="Verdana"/>
        <w:i/>
        <w:color w:val="000000"/>
        <w:sz w:val="16"/>
        <w:szCs w:val="16"/>
      </w:rPr>
      <w:tab/>
    </w:r>
    <w:r>
      <w:rPr>
        <w:rFonts w:ascii="Verdana" w:eastAsia="Verdana" w:hAnsi="Verdana" w:cs="Verdana"/>
        <w:i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i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i/>
        <w:color w:val="000000"/>
        <w:sz w:val="16"/>
        <w:szCs w:val="16"/>
      </w:rPr>
      <w:fldChar w:fldCharType="separate"/>
    </w:r>
    <w:r w:rsidR="001557CD">
      <w:rPr>
        <w:rFonts w:ascii="Verdana" w:eastAsia="Verdana" w:hAnsi="Verdana" w:cs="Verdana"/>
        <w:i/>
        <w:noProof/>
        <w:color w:val="000000"/>
        <w:sz w:val="16"/>
        <w:szCs w:val="16"/>
      </w:rPr>
      <w:t>1</w:t>
    </w:r>
    <w:r>
      <w:rPr>
        <w:rFonts w:ascii="Verdana" w:eastAsia="Verdana" w:hAnsi="Verdana" w:cs="Verdana"/>
        <w:i/>
        <w:color w:val="000000"/>
        <w:sz w:val="16"/>
        <w:szCs w:val="16"/>
      </w:rPr>
      <w:fldChar w:fldCharType="end"/>
    </w:r>
  </w:p>
  <w:p w14:paraId="00000148" w14:textId="77777777" w:rsidR="00AA69F8" w:rsidRDefault="00AA69F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E35C3" w14:textId="77777777" w:rsidR="003E2C7D" w:rsidRDefault="003E2C7D">
      <w:r>
        <w:separator/>
      </w:r>
    </w:p>
  </w:footnote>
  <w:footnote w:type="continuationSeparator" w:id="0">
    <w:p w14:paraId="4E8DE491" w14:textId="77777777" w:rsidR="003E2C7D" w:rsidRDefault="003E2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46" w14:textId="77777777" w:rsidR="00AA69F8" w:rsidRDefault="00AA69F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9F8"/>
    <w:rsid w:val="001557CD"/>
    <w:rsid w:val="00210740"/>
    <w:rsid w:val="003E2C7D"/>
    <w:rsid w:val="00626EFD"/>
    <w:rsid w:val="0082008A"/>
    <w:rsid w:val="00A61979"/>
    <w:rsid w:val="00AA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79CEF"/>
  <w15:docId w15:val="{BB300041-0B4C-453A-98C2-73FE09F1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2130</Words>
  <Characters>12144</Characters>
  <Application>Microsoft Office Word</Application>
  <DocSecurity>0</DocSecurity>
  <Lines>101</Lines>
  <Paragraphs>28</Paragraphs>
  <ScaleCrop>false</ScaleCrop>
  <Company/>
  <LinksUpToDate>false</LinksUpToDate>
  <CharactersWithSpaces>14246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 Gambino</dc:creator>
  <cp:lastModifiedBy>Carmine Gambino</cp:lastModifiedBy>
  <cp:revision>4</cp:revision>
  <dcterms:created xsi:type="dcterms:W3CDTF">2025-10-20T08:44:00Z</dcterms:created>
  <dcterms:modified xsi:type="dcterms:W3CDTF">2025-10-20T08:46:00Z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3196fb-d3f7-4981-b3d1-2458037697d8_Enabled">
    <vt:lpwstr>true</vt:lpwstr>
  </property>
  <property fmtid="{D5CDD505-2E9C-101B-9397-08002B2CF9AE}" pid="3" name="MSIP_Label_2b3196fb-d3f7-4981-b3d1-2458037697d8_SetDate">
    <vt:lpwstr>2024-09-16T10:56:15Z</vt:lpwstr>
  </property>
  <property fmtid="{D5CDD505-2E9C-101B-9397-08002B2CF9AE}" pid="4" name="MSIP_Label_2b3196fb-d3f7-4981-b3d1-2458037697d8_Method">
    <vt:lpwstr>Privileged</vt:lpwstr>
  </property>
  <property fmtid="{D5CDD505-2E9C-101B-9397-08002B2CF9AE}" pid="5" name="MSIP_Label_2b3196fb-d3f7-4981-b3d1-2458037697d8_Name">
    <vt:lpwstr>Pubblico</vt:lpwstr>
  </property>
  <property fmtid="{D5CDD505-2E9C-101B-9397-08002B2CF9AE}" pid="6" name="MSIP_Label_2b3196fb-d3f7-4981-b3d1-2458037697d8_SiteId">
    <vt:lpwstr>dc5ab1ad-4533-49df-8e99-26421b43b959</vt:lpwstr>
  </property>
  <property fmtid="{D5CDD505-2E9C-101B-9397-08002B2CF9AE}" pid="7" name="MSIP_Label_2b3196fb-d3f7-4981-b3d1-2458037697d8_ActionId">
    <vt:lpwstr>c05c63ff-a408-420d-a17a-f8cf8993e82d</vt:lpwstr>
  </property>
  <property fmtid="{D5CDD505-2E9C-101B-9397-08002B2CF9AE}" pid="8" name="MSIP_Label_2b3196fb-d3f7-4981-b3d1-2458037697d8_ContentBits">
    <vt:lpwstr>0</vt:lpwstr>
  </property>
</Properties>
</file>